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Colocar Lugar y Fecha</w:t>
      </w:r>
    </w:p>
    <w:p w:rsidR="00000000" w:rsidDel="00000000" w:rsidP="00000000" w:rsidRDefault="00000000" w:rsidRPr="00000000" w14:paraId="00000002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CARTA DE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Estimados:</w:t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Fondo de Población de las Naciones Unidas – UNFPA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Red Latinoamericana de Organizaciones no Gubernamentales de Personas con discapacidad y sus Familias – RIADIS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Universidad Politécnica Salesiana del Ecuador – UPS</w:t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Presente. -  </w:t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Yo, (Colocar nombres y apellidos del o la postulante), de nacionalidad (colocar su nacionalidad), con documento de identidad No. (colocar número de identidad, DNI u otro), dentro de mi postulación para participar en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“CURSO REGIONAL DE LIDERAZGO Y EMPODERAMIENTO DE JÓVENES CON DISCAPACIDAD DE AMÉRICA LATINA Y EL CARIBE”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a realizarse del 30 de septiembre al 17 de noviembre del 2021, en modalidad virtual; me comprometo a lo siguiente: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Asistir a por lo menos el 80% de las clases virtuales de acuerdo a los horarios establecidos en la convocatoria.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Realizar el 100% de las tareas designadas por los profesores o tutores del curso.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Desarrollar el 100% de las evaluaciones en línea.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Ser colaborativo y participativo en las actividades tanto presenciales virtuales (sincrónicas) como en las actividades en horario flexible (asincrónicas).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Ser respetuoso con mis compañeros del curso, así también como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los organizadores y docentes, profesores e invitados a los cursos.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Justificar debidamente su ausencia o falta a una de las clases virtuales en línea a su profesor o tutor del curso.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Participar en al menos dos conversatorios para el intercambio de experiencias con otras redes u organizaciones de jóvenes con discapacidad.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Aplicar y apoyar a mi organización aplicando los conocimientos adquiridos en los procesos y espacios de participación e incidencia de mi organización, con el fin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promover los derechos de las personas con discapacidad.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360" w:firstLine="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Acepto que el incumplimiento de cualquiera de los puntos estipulados en esta carta de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compromiso implican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mi separación automática del curso, con las consecuencias que ello supondría en mi condición de becario de la UNFPA y la UPS.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br w:type="textWrapping"/>
        <w:t xml:space="preserve">Para constancia de lo actuado y reafirmando mi compromiso, suscribo la presente carta. </w:t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B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Firma del postulante:</w:t>
      </w:r>
    </w:p>
    <w:p w:rsidR="00000000" w:rsidDel="00000000" w:rsidP="00000000" w:rsidRDefault="00000000" w:rsidRPr="00000000" w14:paraId="0000001F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Nombres completos del postulante:</w:t>
      </w:r>
    </w:p>
    <w:p w:rsidR="00000000" w:rsidDel="00000000" w:rsidP="00000000" w:rsidRDefault="00000000" w:rsidRPr="00000000" w14:paraId="00000020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Número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de identidad, pasaporte o DNI:</w:t>
      </w:r>
    </w:p>
    <w:p w:rsidR="00000000" w:rsidDel="00000000" w:rsidP="00000000" w:rsidRDefault="00000000" w:rsidRPr="00000000" w14:paraId="00000021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22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Número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celular:</w:t>
      </w:r>
    </w:p>
    <w:p w:rsidR="00000000" w:rsidDel="00000000" w:rsidP="00000000" w:rsidRDefault="00000000" w:rsidRPr="00000000" w14:paraId="00000023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Correo electrónico del postulante:</w:t>
      </w:r>
    </w:p>
    <w:p w:rsidR="00000000" w:rsidDel="00000000" w:rsidP="00000000" w:rsidRDefault="00000000" w:rsidRPr="00000000" w14:paraId="00000024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702" w:top="1702" w:left="1701" w:right="170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onie Werner" w:id="0" w:date="2021-09-11T14:10:30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lo controlamos si se hace o no? Nos tienen que entregar una propuesta al final del curso de como lo van a aplicar en sus organizaciones? No sé si es demasiado, pero eso me gustaría, para generar más compromiso, que opinas?</w:t>
      </w:r>
    </w:p>
  </w:comment>
  <w:comment w:author="Mario Puruncajas" w:id="1" w:date="2021-09-12T04:29:35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podemos pedirles una propuesta, pero por lo regular nosotros solemos conversar con los miembros directivos de las organizaciones para ver si han replicado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9" w15:done="0"/>
  <w15:commentEx w15:paraId="0000002A" w15:paraIdParent="0000002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RjpsYtH9eyREeFKT2ESrcP61g==">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2020-10-12T06:03:00Z</dcterms:created>
  <dc:creator>RSAINZB</dc:creator>
</cp:coreProperties>
</file>