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153F" w14:textId="77777777" w:rsidR="001F1B1E" w:rsidRPr="00EA2BB2" w:rsidRDefault="001F1B1E" w:rsidP="001F1B1E">
      <w:pPr>
        <w:ind w:left="0" w:hanging="2"/>
        <w:jc w:val="right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EA2BB2">
        <w:rPr>
          <w:rFonts w:ascii="Bookman Old Style" w:eastAsia="Bookman Old Style" w:hAnsi="Bookman Old Style" w:cs="Bookman Old Style"/>
          <w:sz w:val="24"/>
          <w:szCs w:val="24"/>
          <w:lang w:val="pt-BR"/>
        </w:rPr>
        <w:t>Local e Data</w:t>
      </w:r>
    </w:p>
    <w:p w14:paraId="41F1DD4D" w14:textId="77777777" w:rsidR="001F1B1E" w:rsidRPr="00EA2BB2" w:rsidRDefault="001F1B1E" w:rsidP="001F1B1E">
      <w:pPr>
        <w:ind w:left="0" w:hanging="2"/>
        <w:jc w:val="right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76C3B92C" w14:textId="77777777" w:rsidR="001F1B1E" w:rsidRPr="00EA2BB2" w:rsidRDefault="001F1B1E" w:rsidP="001F1B1E">
      <w:pPr>
        <w:ind w:left="0" w:hanging="2"/>
        <w:jc w:val="center"/>
        <w:rPr>
          <w:rFonts w:ascii="Bookman Old Style" w:eastAsia="Bookman Old Style" w:hAnsi="Bookman Old Style" w:cs="Bookman Old Style"/>
          <w:b/>
          <w:sz w:val="24"/>
          <w:szCs w:val="24"/>
          <w:lang w:val="pt-BR"/>
        </w:rPr>
      </w:pPr>
      <w:r w:rsidRPr="00EA2BB2">
        <w:rPr>
          <w:rFonts w:ascii="Bookman Old Style" w:eastAsia="Bookman Old Style" w:hAnsi="Bookman Old Style" w:cs="Bookman Old Style"/>
          <w:b/>
          <w:sz w:val="24"/>
          <w:szCs w:val="24"/>
          <w:lang w:val="pt-BR"/>
        </w:rPr>
        <w:t>CARTA DE COMPROMISSO</w:t>
      </w:r>
    </w:p>
    <w:p w14:paraId="4DA3C3E5" w14:textId="77777777" w:rsidR="001F1B1E" w:rsidRPr="00EA2BB2" w:rsidRDefault="001F1B1E" w:rsidP="001F1B1E">
      <w:pPr>
        <w:ind w:left="0" w:hanging="2"/>
        <w:jc w:val="center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1E9F0C39" w14:textId="77777777" w:rsidR="001F1B1E" w:rsidRPr="00EA2BB2" w:rsidRDefault="001F1B1E" w:rsidP="001F1B1E">
      <w:pPr>
        <w:ind w:left="0" w:hanging="2"/>
        <w:jc w:val="right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7E3CE3B0" w14:textId="77777777" w:rsidR="00EA2BB2" w:rsidRDefault="00EA2BB2" w:rsidP="00EA2BB2">
      <w:pPr>
        <w:ind w:left="0" w:hanging="2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Caros, </w:t>
      </w:r>
    </w:p>
    <w:p w14:paraId="00F7DC2A" w14:textId="77777777" w:rsidR="00EA2BB2" w:rsidRPr="00B2192D" w:rsidRDefault="00EA2BB2" w:rsidP="00EA2BB2">
      <w:pPr>
        <w:ind w:left="0" w:hanging="2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Fundo das Nações Unidas para a População - UNFPA</w:t>
      </w:r>
    </w:p>
    <w:p w14:paraId="3FC5E93C" w14:textId="77777777" w:rsidR="00EA2BB2" w:rsidRPr="00B2192D" w:rsidRDefault="00EA2BB2" w:rsidP="00EA2BB2">
      <w:pPr>
        <w:ind w:left="0" w:hanging="2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Rede Latino-Americana de Organizações Não Governamentais de Pessoas com Deficiência e suas Famílias - RIADIS</w:t>
      </w:r>
    </w:p>
    <w:p w14:paraId="2691828F" w14:textId="77777777" w:rsidR="00EA2BB2" w:rsidRPr="00B2192D" w:rsidRDefault="00EA2BB2" w:rsidP="00EA2BB2">
      <w:pPr>
        <w:ind w:left="0" w:hanging="2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Universidade Politécnica Salesiana do Equador - UPS</w:t>
      </w:r>
    </w:p>
    <w:p w14:paraId="374A6C23" w14:textId="77777777" w:rsidR="00EA2BB2" w:rsidRDefault="00EA2BB2" w:rsidP="00EA2BB2">
      <w:pPr>
        <w:ind w:left="0" w:hanging="2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Presente. -  </w:t>
      </w:r>
    </w:p>
    <w:p w14:paraId="3D23396E" w14:textId="77777777" w:rsidR="00EA2BB2" w:rsidRPr="00B2192D" w:rsidRDefault="00EA2BB2" w:rsidP="00EA2BB2">
      <w:pPr>
        <w:ind w:leftChars="0" w:left="0" w:firstLineChars="0" w:firstLine="0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0B5F0C14" w14:textId="77777777" w:rsidR="00EA2BB2" w:rsidRDefault="00EA2BB2" w:rsidP="00EA2BB2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585F09F2" w14:textId="34E8C665" w:rsidR="00EA2BB2" w:rsidRPr="00B2192D" w:rsidRDefault="00EA2BB2" w:rsidP="00EA2BB2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Eu, (inserir nome e 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sobrenome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do requerente), de nacionalidade (inserir a sua nacionalidade), com o número do documento de identidade (inserir número de identidade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e órgão de expedição, ou outro documento de identificação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), no meu pedido de participação no </w:t>
      </w:r>
      <w:r w:rsidRPr="002D20C6">
        <w:rPr>
          <w:rFonts w:ascii="Bookman Old Style" w:eastAsia="Bookman Old Style" w:hAnsi="Bookman Old Style" w:cs="Bookman Old Style"/>
          <w:b/>
          <w:bCs/>
          <w:sz w:val="24"/>
          <w:szCs w:val="24"/>
          <w:lang w:val="pt-BR"/>
        </w:rPr>
        <w:t>"</w:t>
      </w:r>
      <w:r>
        <w:rPr>
          <w:rFonts w:ascii="Bookman Old Style" w:eastAsia="Bookman Old Style" w:hAnsi="Bookman Old Style" w:cs="Bookman Old Style"/>
          <w:b/>
          <w:bCs/>
          <w:sz w:val="24"/>
          <w:szCs w:val="24"/>
          <w:lang w:val="pt-BR"/>
        </w:rPr>
        <w:t xml:space="preserve">CURSO REGIONAL DE LIDERANÇA E EMPODERAMENTO DE </w:t>
      </w:r>
      <w:r>
        <w:rPr>
          <w:rFonts w:ascii="Bookman Old Style" w:eastAsia="Bookman Old Style" w:hAnsi="Bookman Old Style" w:cs="Bookman Old Style"/>
          <w:b/>
          <w:bCs/>
          <w:sz w:val="24"/>
          <w:szCs w:val="24"/>
          <w:lang w:val="pt-BR"/>
        </w:rPr>
        <w:t>MULHERES</w:t>
      </w:r>
      <w:r>
        <w:rPr>
          <w:rFonts w:ascii="Bookman Old Style" w:eastAsia="Bookman Old Style" w:hAnsi="Bookman Old Style" w:cs="Bookman Old Style"/>
          <w:b/>
          <w:bCs/>
          <w:sz w:val="24"/>
          <w:szCs w:val="24"/>
          <w:lang w:val="pt-BR"/>
        </w:rPr>
        <w:t xml:space="preserve"> COM DEFICIÊNCIA DA AMÉRICA LATINA E DO CARIBE”</w:t>
      </w: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que se realizará</w:t>
      </w: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de 30 de 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s</w:t>
      </w: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etembro a 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2</w:t>
      </w: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de 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n</w:t>
      </w: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ovembro de 2021, 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de maneira </w:t>
      </w: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>virtual</w:t>
      </w:r>
      <w:r>
        <w:rPr>
          <w:rFonts w:ascii="Bookman Old Style" w:eastAsia="Bookman Old Style" w:hAnsi="Bookman Old Style" w:cs="Bookman Old Style"/>
          <w:bCs/>
          <w:sz w:val="24"/>
          <w:szCs w:val="24"/>
          <w:lang w:val="pt-BR"/>
        </w:rPr>
        <w:t>,</w:t>
      </w:r>
      <w:r w:rsidRPr="00B2192D">
        <w:rPr>
          <w:rFonts w:ascii="Bookman Old Style" w:eastAsia="Bookman Old Style" w:hAnsi="Bookman Old Style" w:cs="Bookman Old Style"/>
          <w:bCs/>
          <w:sz w:val="24"/>
          <w:szCs w:val="24"/>
          <w:lang w:val="pt-BR"/>
        </w:rPr>
        <w:t xml:space="preserve"> comprometo-me a</w:t>
      </w:r>
      <w:r>
        <w:rPr>
          <w:rFonts w:ascii="Bookman Old Style" w:eastAsia="Bookman Old Style" w:hAnsi="Bookman Old Style" w:cs="Bookman Old Style"/>
          <w:bCs/>
          <w:sz w:val="24"/>
          <w:szCs w:val="24"/>
          <w:lang w:val="pt-BR"/>
        </w:rPr>
        <w:t>:</w:t>
      </w:r>
    </w:p>
    <w:p w14:paraId="510D68F9" w14:textId="77777777" w:rsidR="00EA2BB2" w:rsidRPr="00B2192D" w:rsidRDefault="00EA2BB2" w:rsidP="00EA2BB2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0A80ED0E" w14:textId="77777777" w:rsidR="00EA2BB2" w:rsidRPr="00B2192D" w:rsidRDefault="00EA2BB2" w:rsidP="00EA2BB2">
      <w:pPr>
        <w:numPr>
          <w:ilvl w:val="0"/>
          <w:numId w:val="2"/>
        </w:numPr>
        <w:shd w:val="clear" w:color="auto" w:fill="FFFFFF"/>
        <w:ind w:leftChars="0" w:firstLineChars="0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bookmarkStart w:id="0" w:name="_Hlk83371957"/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Assistir a pelo menos 70% das aulas virtuais de acordo com o calendário estabelecido 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na convocatória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.</w:t>
      </w:r>
    </w:p>
    <w:p w14:paraId="0F12E856" w14:textId="77777777" w:rsidR="00EA2BB2" w:rsidRPr="00B2192D" w:rsidRDefault="00EA2BB2" w:rsidP="00EA2BB2">
      <w:pPr>
        <w:numPr>
          <w:ilvl w:val="0"/>
          <w:numId w:val="2"/>
        </w:numPr>
        <w:shd w:val="clear" w:color="auto" w:fill="FFFFFF"/>
        <w:ind w:leftChars="0" w:firstLineChars="0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Completar 100% das tarefas 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designadas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pelos professores ou tutores do curso.</w:t>
      </w:r>
    </w:p>
    <w:p w14:paraId="6367F233" w14:textId="77777777" w:rsidR="00EA2BB2" w:rsidRPr="00B2192D" w:rsidRDefault="00EA2BB2" w:rsidP="00EA2BB2">
      <w:pPr>
        <w:numPr>
          <w:ilvl w:val="0"/>
          <w:numId w:val="2"/>
        </w:numPr>
        <w:shd w:val="clear" w:color="auto" w:fill="FFFFFF"/>
        <w:ind w:leftChars="0" w:firstLineChars="0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Completar 100% das avaliações on-line.</w:t>
      </w:r>
    </w:p>
    <w:p w14:paraId="25C368E5" w14:textId="77777777" w:rsidR="00EA2BB2" w:rsidRPr="00B2192D" w:rsidRDefault="00EA2BB2" w:rsidP="00EA2BB2">
      <w:pPr>
        <w:numPr>
          <w:ilvl w:val="0"/>
          <w:numId w:val="2"/>
        </w:numPr>
        <w:shd w:val="clear" w:color="auto" w:fill="FFFFFF"/>
        <w:ind w:leftChars="0" w:firstLineChars="0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Ser colaborativo e participativo tanto 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nas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atividades virtuais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-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presenciais (síncronas) como 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nas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atividades 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com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horário flexível (assíncronas).</w:t>
      </w:r>
    </w:p>
    <w:p w14:paraId="549BCEEA" w14:textId="77777777" w:rsidR="00EA2BB2" w:rsidRPr="00B2192D" w:rsidRDefault="00EA2BB2" w:rsidP="00EA2BB2">
      <w:pPr>
        <w:numPr>
          <w:ilvl w:val="0"/>
          <w:numId w:val="2"/>
        </w:numPr>
        <w:shd w:val="clear" w:color="auto" w:fill="FFFFFF"/>
        <w:ind w:leftChars="0" w:firstLineChars="0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Ter respeito pelos meus colegas participantes 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d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o curso, bem como pelos organizadores, professores, conferencistas e convidados.</w:t>
      </w:r>
    </w:p>
    <w:p w14:paraId="785DC9E9" w14:textId="77777777" w:rsidR="00EA2BB2" w:rsidRPr="00B2192D" w:rsidRDefault="00EA2BB2" w:rsidP="00EA2BB2">
      <w:pPr>
        <w:numPr>
          <w:ilvl w:val="0"/>
          <w:numId w:val="2"/>
        </w:numPr>
        <w:shd w:val="clear" w:color="auto" w:fill="FFFFFF"/>
        <w:ind w:leftChars="0" w:firstLineChars="0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J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ustificar devidamente a minha ausência ou 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falta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em 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uma das aulas virtuais ao professor ou tutor do curso.</w:t>
      </w:r>
    </w:p>
    <w:bookmarkEnd w:id="0"/>
    <w:p w14:paraId="4117E6DB" w14:textId="77777777" w:rsidR="00EA2BB2" w:rsidRPr="00B2192D" w:rsidRDefault="00EA2BB2" w:rsidP="00EA2BB2">
      <w:pPr>
        <w:numPr>
          <w:ilvl w:val="0"/>
          <w:numId w:val="2"/>
        </w:numPr>
        <w:shd w:val="clear" w:color="auto" w:fill="FFFFFF"/>
        <w:ind w:leftChars="0" w:firstLineChars="0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Participar em pelo menos duas discussões para a troca de experiências com outras redes ou organizações de jovens com deficiência.</w:t>
      </w:r>
    </w:p>
    <w:p w14:paraId="4D003919" w14:textId="77777777" w:rsidR="00EA2BB2" w:rsidRPr="00B2192D" w:rsidRDefault="00EA2BB2" w:rsidP="00EA2BB2">
      <w:pPr>
        <w:pStyle w:val="PargrafodaLista"/>
        <w:numPr>
          <w:ilvl w:val="0"/>
          <w:numId w:val="2"/>
        </w:numPr>
        <w:shd w:val="clear" w:color="auto" w:fill="FFFFFF"/>
        <w:ind w:leftChars="0" w:firstLineChars="0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A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poiar a minha organização aplicando os conhecimentos adquiridos nos processos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,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espaços de participação e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de incidência política por direitos 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da minha organização, a fim de promover os direitos das pessoas com deficiência.</w:t>
      </w:r>
    </w:p>
    <w:p w14:paraId="1C9B503F" w14:textId="77777777" w:rsidR="00EA2BB2" w:rsidRPr="00B2192D" w:rsidRDefault="00EA2BB2" w:rsidP="00EA2BB2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0D624467" w14:textId="77777777" w:rsidR="00EA2BB2" w:rsidRPr="00B2192D" w:rsidRDefault="00EA2BB2" w:rsidP="00EA2BB2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bookmarkStart w:id="1" w:name="_Hlk83371992"/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Aceito que o não cumprimento de qualquer dos pontos estipulados nesta carta de compromisso implica a minha 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exclusão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automática do curso, 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bem como n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as consequências que isso implicaria para o meu 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status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como 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bolsista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do UNFPA e da UPS.</w:t>
      </w:r>
    </w:p>
    <w:bookmarkEnd w:id="1"/>
    <w:p w14:paraId="0DE6C9C9" w14:textId="77777777" w:rsidR="00EA2BB2" w:rsidRPr="00B2192D" w:rsidRDefault="00EA2BB2" w:rsidP="00EA2BB2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lastRenderedPageBreak/>
        <w:br/>
        <w:t xml:space="preserve">Para que conste 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e 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reafirmando o meu compromisso, assinei esta carta.</w:t>
      </w:r>
    </w:p>
    <w:p w14:paraId="69D7D77E" w14:textId="77777777" w:rsidR="00EA2BB2" w:rsidRPr="00B2192D" w:rsidRDefault="00EA2BB2" w:rsidP="00EA2BB2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Atenciosamente,</w:t>
      </w:r>
    </w:p>
    <w:p w14:paraId="1872F4D0" w14:textId="77777777" w:rsidR="00EA2BB2" w:rsidRPr="00B2192D" w:rsidRDefault="00EA2BB2" w:rsidP="00EA2BB2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0D268298" w14:textId="77777777" w:rsidR="00EA2BB2" w:rsidRPr="00B2192D" w:rsidRDefault="00EA2BB2" w:rsidP="00EA2BB2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196CA915" w14:textId="77777777" w:rsidR="00EA2BB2" w:rsidRPr="00B2192D" w:rsidRDefault="00EA2BB2" w:rsidP="00EA2BB2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789F5661" w14:textId="77777777" w:rsidR="00EA2BB2" w:rsidRPr="00B2192D" w:rsidRDefault="00EA2BB2" w:rsidP="00EA2BB2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bookmarkStart w:id="2" w:name="_Hlk83372218"/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Assinatura do candidato:</w:t>
      </w:r>
    </w:p>
    <w:p w14:paraId="13C1B995" w14:textId="77777777" w:rsidR="00EA2BB2" w:rsidRPr="00B2192D" w:rsidRDefault="00EA2BB2" w:rsidP="00EA2BB2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Nome completo do candidato:</w:t>
      </w:r>
    </w:p>
    <w:p w14:paraId="09F943CD" w14:textId="77777777" w:rsidR="00EA2BB2" w:rsidRPr="00B2192D" w:rsidRDefault="00EA2BB2" w:rsidP="00EA2BB2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Número d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a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identidade ou do 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passaporte:</w:t>
      </w:r>
    </w:p>
    <w:p w14:paraId="3AAACB91" w14:textId="77777777" w:rsidR="00EA2BB2" w:rsidRPr="00B2192D" w:rsidRDefault="00EA2BB2" w:rsidP="00EA2BB2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Número d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o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telefone:</w:t>
      </w:r>
    </w:p>
    <w:p w14:paraId="45504714" w14:textId="77777777" w:rsidR="00EA2BB2" w:rsidRPr="00B2192D" w:rsidRDefault="00EA2BB2" w:rsidP="00EA2BB2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Número d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o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celular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:</w:t>
      </w:r>
    </w:p>
    <w:p w14:paraId="33C39618" w14:textId="77777777" w:rsidR="00EA2BB2" w:rsidRPr="00B2192D" w:rsidRDefault="00EA2BB2" w:rsidP="00EA2BB2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Endereço de e-mail:</w:t>
      </w:r>
    </w:p>
    <w:bookmarkEnd w:id="2"/>
    <w:p w14:paraId="7161E9A9" w14:textId="77777777" w:rsidR="00EA2BB2" w:rsidRDefault="00EA2BB2" w:rsidP="00EA2BB2">
      <w:pPr>
        <w:ind w:left="0" w:hanging="2"/>
        <w:rPr>
          <w:rFonts w:ascii="Bookman Old Style" w:eastAsia="Bookman Old Style" w:hAnsi="Bookman Old Style" w:cs="Bookman Old Style"/>
        </w:rPr>
      </w:pPr>
    </w:p>
    <w:p w14:paraId="00000025" w14:textId="77777777" w:rsidR="00DF528A" w:rsidRDefault="00DF528A" w:rsidP="00EA2BB2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</w:p>
    <w:sectPr w:rsidR="00DF528A">
      <w:headerReference w:type="default" r:id="rId8"/>
      <w:footerReference w:type="default" r:id="rId9"/>
      <w:pgSz w:w="11907" w:h="16840"/>
      <w:pgMar w:top="1702" w:right="1701" w:bottom="170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1158D" w14:textId="77777777" w:rsidR="001F0563" w:rsidRDefault="002118F5">
      <w:pPr>
        <w:spacing w:line="240" w:lineRule="auto"/>
        <w:ind w:left="0" w:hanging="2"/>
      </w:pPr>
      <w:r>
        <w:separator/>
      </w:r>
    </w:p>
  </w:endnote>
  <w:endnote w:type="continuationSeparator" w:id="0">
    <w:p w14:paraId="1B6F5332" w14:textId="77777777" w:rsidR="001F0563" w:rsidRDefault="002118F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4B8C5CE2" w:rsidR="00DF528A" w:rsidRDefault="002118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1F1B1E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1F1B1E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00000028" w14:textId="77777777" w:rsidR="00DF528A" w:rsidRDefault="00DF52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CEB9" w14:textId="77777777" w:rsidR="001F0563" w:rsidRDefault="002118F5">
      <w:pPr>
        <w:spacing w:line="240" w:lineRule="auto"/>
        <w:ind w:left="0" w:hanging="2"/>
      </w:pPr>
      <w:r>
        <w:separator/>
      </w:r>
    </w:p>
  </w:footnote>
  <w:footnote w:type="continuationSeparator" w:id="0">
    <w:p w14:paraId="26550D56" w14:textId="77777777" w:rsidR="001F0563" w:rsidRDefault="002118F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DF528A" w:rsidRDefault="00DF52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63C5"/>
    <w:multiLevelType w:val="multilevel"/>
    <w:tmpl w:val="9624742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67AF6E8E"/>
    <w:multiLevelType w:val="multilevel"/>
    <w:tmpl w:val="2538204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28A"/>
    <w:rsid w:val="001F0563"/>
    <w:rsid w:val="001F1B1E"/>
    <w:rsid w:val="002118F5"/>
    <w:rsid w:val="0089492E"/>
    <w:rsid w:val="00DF528A"/>
    <w:rsid w:val="00EA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DCB1"/>
  <w15:docId w15:val="{BEE40661-913F-4C64-814F-417D6CE6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keepNext/>
    </w:pPr>
    <w:rPr>
      <w:b/>
      <w:bCs/>
      <w:sz w:val="24"/>
      <w:u w:val="single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paragraph" w:customStyle="1" w:styleId="Textoindependiente">
    <w:name w:val="Texto independiente"/>
    <w:basedOn w:val="Normal"/>
    <w:pPr>
      <w:jc w:val="both"/>
    </w:pPr>
  </w:style>
  <w:style w:type="paragraph" w:customStyle="1" w:styleId="Encabezado">
    <w:name w:val="Encabezado"/>
    <w:basedOn w:val="Normal"/>
    <w:pPr>
      <w:tabs>
        <w:tab w:val="center" w:pos="4252"/>
        <w:tab w:val="right" w:pos="8504"/>
      </w:tabs>
    </w:pPr>
  </w:style>
  <w:style w:type="paragraph" w:customStyle="1" w:styleId="Piedepgina">
    <w:name w:val="Pie de página"/>
    <w:basedOn w:val="Normal"/>
    <w:pPr>
      <w:tabs>
        <w:tab w:val="center" w:pos="4252"/>
        <w:tab w:val="right" w:pos="8504"/>
      </w:tabs>
    </w:pPr>
  </w:style>
  <w:style w:type="character" w:customStyle="1" w:styleId="Nmerodepgina1">
    <w:name w:val="Número de página1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Hipervnculo">
    <w:name w:val="Hipervíncul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ipervnculovisitado">
    <w:name w:val="Hipervínculo visitado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position w:val="-1"/>
      <w:lang w:eastAsia="es-E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EA2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udM7NGriRsGXjSrQw7mEbAPxMA==">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RSAINZB</dc:creator>
  <cp:lastModifiedBy>Francisco Dourado</cp:lastModifiedBy>
  <cp:revision>4</cp:revision>
  <dcterms:created xsi:type="dcterms:W3CDTF">2020-10-12T06:45:00Z</dcterms:created>
  <dcterms:modified xsi:type="dcterms:W3CDTF">2021-09-24T23:19:00Z</dcterms:modified>
</cp:coreProperties>
</file>