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3EB58EF" w:rsidR="000D0292" w:rsidRPr="00B2192D" w:rsidRDefault="002C7AA0">
      <w:pPr>
        <w:ind w:left="0" w:hanging="2"/>
        <w:jc w:val="right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Local e Data</w:t>
      </w:r>
    </w:p>
    <w:p w14:paraId="56BFC20F" w14:textId="77777777" w:rsidR="002C7AA0" w:rsidRPr="00B2192D" w:rsidRDefault="002C7AA0">
      <w:pPr>
        <w:ind w:left="0" w:hanging="2"/>
        <w:jc w:val="right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00000004" w14:textId="2125E630" w:rsidR="000D0292" w:rsidRPr="00B2192D" w:rsidRDefault="002C7AA0">
      <w:pPr>
        <w:ind w:left="0" w:hanging="2"/>
        <w:jc w:val="center"/>
        <w:rPr>
          <w:rFonts w:ascii="Bookman Old Style" w:eastAsia="Bookman Old Style" w:hAnsi="Bookman Old Style" w:cs="Bookman Old Style"/>
          <w:b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b/>
          <w:sz w:val="24"/>
          <w:szCs w:val="24"/>
          <w:lang w:val="pt-BR"/>
        </w:rPr>
        <w:t>CARTA DE COMPROMISSO</w:t>
      </w:r>
    </w:p>
    <w:p w14:paraId="45FC8B91" w14:textId="77777777" w:rsidR="002C7AA0" w:rsidRPr="00B2192D" w:rsidRDefault="002C7AA0">
      <w:pPr>
        <w:ind w:left="0" w:hanging="2"/>
        <w:jc w:val="center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00000005" w14:textId="77777777" w:rsidR="000D0292" w:rsidRPr="00B2192D" w:rsidRDefault="000D0292">
      <w:pPr>
        <w:ind w:left="0" w:hanging="2"/>
        <w:jc w:val="right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48656D61" w14:textId="6B97F078" w:rsidR="00B2192D" w:rsidRDefault="00417BA0" w:rsidP="002C7AA0">
      <w:pPr>
        <w:ind w:left="0" w:hanging="2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bookmarkStart w:id="0" w:name="_Hlk83407119"/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Caros,</w:t>
      </w:r>
      <w:r w:rsid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</w:t>
      </w:r>
    </w:p>
    <w:p w14:paraId="406AC35D" w14:textId="67C9EBBC" w:rsidR="002C7AA0" w:rsidRPr="00B2192D" w:rsidRDefault="002C7AA0" w:rsidP="002C7AA0">
      <w:pPr>
        <w:ind w:left="0" w:hanging="2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Fundo das Nações Unidas para a População - UNFPA</w:t>
      </w:r>
    </w:p>
    <w:p w14:paraId="5AD59130" w14:textId="77777777" w:rsidR="002C7AA0" w:rsidRPr="00B2192D" w:rsidRDefault="002C7AA0" w:rsidP="002C7AA0">
      <w:pPr>
        <w:ind w:left="0" w:hanging="2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Rede Latino-Americana de Organizações Não Governamentais de Pessoas com Deficiência e suas Famílias - RIADIS</w:t>
      </w:r>
    </w:p>
    <w:p w14:paraId="4E2FC670" w14:textId="77777777" w:rsidR="002C7AA0" w:rsidRPr="00B2192D" w:rsidRDefault="002C7AA0" w:rsidP="002C7AA0">
      <w:pPr>
        <w:ind w:left="0" w:hanging="2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Universidade Politécnica Salesiana do Equador - UPS</w:t>
      </w:r>
    </w:p>
    <w:p w14:paraId="0000000B" w14:textId="0A8FE8C4" w:rsidR="000D0292" w:rsidRDefault="002C7AA0" w:rsidP="002C7AA0">
      <w:pPr>
        <w:ind w:left="0" w:hanging="2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Presente. -  </w:t>
      </w:r>
    </w:p>
    <w:p w14:paraId="4AEF834F" w14:textId="77777777" w:rsidR="002C7AA0" w:rsidRPr="00B2192D" w:rsidRDefault="002C7AA0" w:rsidP="00B2192D">
      <w:pPr>
        <w:ind w:leftChars="0" w:left="0" w:firstLineChars="0" w:firstLine="0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1CF7FB17" w14:textId="77777777" w:rsidR="00B2192D" w:rsidRDefault="00B2192D" w:rsidP="00B2192D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0000000C" w14:textId="5DF07DA6" w:rsidR="000D0292" w:rsidRPr="00B2192D" w:rsidRDefault="002C7AA0" w:rsidP="00B2192D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Eu, (inserir nome e </w:t>
      </w:r>
      <w:r w:rsidR="00417BA0">
        <w:rPr>
          <w:rFonts w:ascii="Bookman Old Style" w:eastAsia="Bookman Old Style" w:hAnsi="Bookman Old Style" w:cs="Bookman Old Style"/>
          <w:sz w:val="24"/>
          <w:szCs w:val="24"/>
          <w:lang w:val="pt-BR"/>
        </w:rPr>
        <w:t>sobrenome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do requerente), de nacionalidade (inserir a sua nacionalidade), com o número do documento de identidade (inserir número de identidade</w:t>
      </w:r>
      <w:r w:rsidR="00417BA0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e órgão de expedição</w:t>
      </w:r>
      <w:r w:rsidR="00C9516F">
        <w:rPr>
          <w:rFonts w:ascii="Bookman Old Style" w:eastAsia="Bookman Old Style" w:hAnsi="Bookman Old Style" w:cs="Bookman Old Style"/>
          <w:sz w:val="24"/>
          <w:szCs w:val="24"/>
          <w:lang w:val="pt-BR"/>
        </w:rPr>
        <w:t>, ou outro documento de identificação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), no meu pedido de participação no</w:t>
      </w:r>
      <w:r w:rsidR="00E93A7E"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</w:t>
      </w:r>
      <w:r w:rsidR="00B2192D" w:rsidRPr="002D20C6">
        <w:rPr>
          <w:rFonts w:ascii="Bookman Old Style" w:eastAsia="Bookman Old Style" w:hAnsi="Bookman Old Style" w:cs="Bookman Old Style"/>
          <w:b/>
          <w:bCs/>
          <w:sz w:val="24"/>
          <w:szCs w:val="24"/>
          <w:lang w:val="pt-BR"/>
        </w:rPr>
        <w:t>"</w:t>
      </w:r>
      <w:r w:rsidR="00B2192D">
        <w:rPr>
          <w:rFonts w:ascii="Bookman Old Style" w:eastAsia="Bookman Old Style" w:hAnsi="Bookman Old Style" w:cs="Bookman Old Style"/>
          <w:b/>
          <w:bCs/>
          <w:sz w:val="24"/>
          <w:szCs w:val="24"/>
          <w:lang w:val="pt-BR"/>
        </w:rPr>
        <w:t>CURSO REGIONAL DE LIDERANÇA E EMPODERAMENTO DE JÓVENS COM DEFICIÊNCIA DA AMÉRICA LATINA E DO CARIBE”</w:t>
      </w:r>
      <w:r w:rsidR="00B2192D"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</w:t>
      </w:r>
      <w:r w:rsid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que se realizará</w:t>
      </w:r>
      <w:r w:rsidR="00B2192D"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de 30 de </w:t>
      </w:r>
      <w:r w:rsid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s</w:t>
      </w:r>
      <w:r w:rsidR="00B2192D"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etembro a 17 de </w:t>
      </w:r>
      <w:r w:rsid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n</w:t>
      </w:r>
      <w:r w:rsidR="00B2192D"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ovembro de 2021, </w:t>
      </w:r>
      <w:r w:rsid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de maneira </w:t>
      </w:r>
      <w:r w:rsidR="00B2192D" w:rsidRPr="002D20C6">
        <w:rPr>
          <w:rFonts w:ascii="Bookman Old Style" w:eastAsia="Bookman Old Style" w:hAnsi="Bookman Old Style" w:cs="Bookman Old Style"/>
          <w:sz w:val="24"/>
          <w:szCs w:val="24"/>
          <w:lang w:val="pt-BR"/>
        </w:rPr>
        <w:t>virtual</w:t>
      </w:r>
      <w:r w:rsidR="00417BA0">
        <w:rPr>
          <w:rFonts w:ascii="Bookman Old Style" w:eastAsia="Bookman Old Style" w:hAnsi="Bookman Old Style" w:cs="Bookman Old Style"/>
          <w:bCs/>
          <w:sz w:val="24"/>
          <w:szCs w:val="24"/>
          <w:lang w:val="pt-BR"/>
        </w:rPr>
        <w:t>,</w:t>
      </w:r>
      <w:r w:rsidRPr="00B2192D">
        <w:rPr>
          <w:rFonts w:ascii="Bookman Old Style" w:eastAsia="Bookman Old Style" w:hAnsi="Bookman Old Style" w:cs="Bookman Old Style"/>
          <w:bCs/>
          <w:sz w:val="24"/>
          <w:szCs w:val="24"/>
          <w:lang w:val="pt-BR"/>
        </w:rPr>
        <w:t xml:space="preserve"> comprometo-me a</w:t>
      </w:r>
      <w:r w:rsidR="00B2192D">
        <w:rPr>
          <w:rFonts w:ascii="Bookman Old Style" w:eastAsia="Bookman Old Style" w:hAnsi="Bookman Old Style" w:cs="Bookman Old Style"/>
          <w:bCs/>
          <w:sz w:val="24"/>
          <w:szCs w:val="24"/>
          <w:lang w:val="pt-BR"/>
        </w:rPr>
        <w:t>:</w:t>
      </w:r>
    </w:p>
    <w:p w14:paraId="0000000D" w14:textId="77777777" w:rsidR="000D0292" w:rsidRPr="00B2192D" w:rsidRDefault="000D0292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7914D0AE" w14:textId="688388DB" w:rsidR="002C7AA0" w:rsidRPr="00B2192D" w:rsidRDefault="002C7AA0" w:rsidP="002C7AA0">
      <w:pPr>
        <w:numPr>
          <w:ilvl w:val="0"/>
          <w:numId w:val="1"/>
        </w:numPr>
        <w:shd w:val="clear" w:color="auto" w:fill="FFFFFF"/>
        <w:ind w:leftChars="0" w:firstLineChars="0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bookmarkStart w:id="1" w:name="_Hlk83371957"/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Assistir a pelo menos </w:t>
      </w:r>
      <w:r w:rsidR="00AA524B"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7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0% das aulas virtuais de acordo com o calendário estabelecido </w:t>
      </w:r>
      <w:r w:rsid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na convocatória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.</w:t>
      </w:r>
    </w:p>
    <w:p w14:paraId="2E968C56" w14:textId="04ADD4A9" w:rsidR="002C7AA0" w:rsidRPr="00B2192D" w:rsidRDefault="002C7AA0" w:rsidP="002C7AA0">
      <w:pPr>
        <w:numPr>
          <w:ilvl w:val="0"/>
          <w:numId w:val="1"/>
        </w:numPr>
        <w:shd w:val="clear" w:color="auto" w:fill="FFFFFF"/>
        <w:ind w:leftChars="0" w:firstLineChars="0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Completar 100% das tarefas </w:t>
      </w:r>
      <w:r w:rsidR="00417BA0">
        <w:rPr>
          <w:rFonts w:ascii="Bookman Old Style" w:eastAsia="Bookman Old Style" w:hAnsi="Bookman Old Style" w:cs="Bookman Old Style"/>
          <w:sz w:val="24"/>
          <w:szCs w:val="24"/>
          <w:lang w:val="pt-BR"/>
        </w:rPr>
        <w:t>designadas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pelos professores ou tutores do curso.</w:t>
      </w:r>
    </w:p>
    <w:p w14:paraId="60929316" w14:textId="0FCFC887" w:rsidR="002C7AA0" w:rsidRPr="00B2192D" w:rsidRDefault="002C7AA0" w:rsidP="002C7AA0">
      <w:pPr>
        <w:numPr>
          <w:ilvl w:val="0"/>
          <w:numId w:val="1"/>
        </w:numPr>
        <w:shd w:val="clear" w:color="auto" w:fill="FFFFFF"/>
        <w:ind w:leftChars="0" w:firstLineChars="0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Completar 100% das avaliações on-line.</w:t>
      </w:r>
    </w:p>
    <w:p w14:paraId="00000011" w14:textId="1B4D720B" w:rsidR="000D0292" w:rsidRPr="00B2192D" w:rsidRDefault="002C7AA0" w:rsidP="002C7AA0">
      <w:pPr>
        <w:numPr>
          <w:ilvl w:val="0"/>
          <w:numId w:val="1"/>
        </w:numPr>
        <w:shd w:val="clear" w:color="auto" w:fill="FFFFFF"/>
        <w:ind w:leftChars="0" w:firstLineChars="0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Ser colaborativo e participativo tanto </w:t>
      </w:r>
      <w:r w:rsidR="00417BA0">
        <w:rPr>
          <w:rFonts w:ascii="Bookman Old Style" w:eastAsia="Bookman Old Style" w:hAnsi="Bookman Old Style" w:cs="Bookman Old Style"/>
          <w:sz w:val="24"/>
          <w:szCs w:val="24"/>
          <w:lang w:val="pt-BR"/>
        </w:rPr>
        <w:t>nas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atividades virtuais</w:t>
      </w:r>
      <w:r w:rsidR="00417BA0">
        <w:rPr>
          <w:rFonts w:ascii="Bookman Old Style" w:eastAsia="Bookman Old Style" w:hAnsi="Bookman Old Style" w:cs="Bookman Old Style"/>
          <w:sz w:val="24"/>
          <w:szCs w:val="24"/>
          <w:lang w:val="pt-BR"/>
        </w:rPr>
        <w:t>-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presenciais (síncronas) como </w:t>
      </w:r>
      <w:r w:rsidR="00417BA0">
        <w:rPr>
          <w:rFonts w:ascii="Bookman Old Style" w:eastAsia="Bookman Old Style" w:hAnsi="Bookman Old Style" w:cs="Bookman Old Style"/>
          <w:sz w:val="24"/>
          <w:szCs w:val="24"/>
          <w:lang w:val="pt-BR"/>
        </w:rPr>
        <w:t>nas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atividades </w:t>
      </w:r>
      <w:r w:rsidR="00417BA0">
        <w:rPr>
          <w:rFonts w:ascii="Bookman Old Style" w:eastAsia="Bookman Old Style" w:hAnsi="Bookman Old Style" w:cs="Bookman Old Style"/>
          <w:sz w:val="24"/>
          <w:szCs w:val="24"/>
          <w:lang w:val="pt-BR"/>
        </w:rPr>
        <w:t>com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horário flexível (assíncronas).</w:t>
      </w:r>
    </w:p>
    <w:p w14:paraId="31F2ABFA" w14:textId="554B9727" w:rsidR="002C7AA0" w:rsidRPr="00B2192D" w:rsidRDefault="002C7AA0" w:rsidP="002C7AA0">
      <w:pPr>
        <w:numPr>
          <w:ilvl w:val="0"/>
          <w:numId w:val="1"/>
        </w:numPr>
        <w:shd w:val="clear" w:color="auto" w:fill="FFFFFF"/>
        <w:ind w:leftChars="0" w:firstLineChars="0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Ter respeito pelos meus colegas participantes </w:t>
      </w:r>
      <w:r w:rsidR="00417BA0">
        <w:rPr>
          <w:rFonts w:ascii="Bookman Old Style" w:eastAsia="Bookman Old Style" w:hAnsi="Bookman Old Style" w:cs="Bookman Old Style"/>
          <w:sz w:val="24"/>
          <w:szCs w:val="24"/>
          <w:lang w:val="pt-BR"/>
        </w:rPr>
        <w:t>d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o curso, bem como pelos organizadores, professores, conferencistas e convidados.</w:t>
      </w:r>
    </w:p>
    <w:p w14:paraId="17DD68DB" w14:textId="14FAB98C" w:rsidR="00AA524B" w:rsidRPr="00B2192D" w:rsidRDefault="00417BA0" w:rsidP="00AA524B">
      <w:pPr>
        <w:numPr>
          <w:ilvl w:val="0"/>
          <w:numId w:val="1"/>
        </w:numPr>
        <w:shd w:val="clear" w:color="auto" w:fill="FFFFFF"/>
        <w:ind w:leftChars="0" w:firstLineChars="0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J</w:t>
      </w:r>
      <w:r w:rsidR="002C7AA0"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ustificar devidamente a minha ausência ou 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falta</w:t>
      </w:r>
      <w:r w:rsidR="002C7AA0"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em </w:t>
      </w:r>
      <w:r w:rsidR="002C7AA0"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uma das aulas virtuais ao professor ou tutor do curso.</w:t>
      </w:r>
    </w:p>
    <w:bookmarkEnd w:id="1"/>
    <w:p w14:paraId="5EFE1E6A" w14:textId="71ACDEE9" w:rsidR="002C7AA0" w:rsidRPr="00B2192D" w:rsidRDefault="002C7AA0" w:rsidP="00AA524B">
      <w:pPr>
        <w:numPr>
          <w:ilvl w:val="0"/>
          <w:numId w:val="1"/>
        </w:numPr>
        <w:shd w:val="clear" w:color="auto" w:fill="FFFFFF"/>
        <w:ind w:leftChars="0" w:firstLineChars="0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Participar em pelo menos duas discussões para a troca de experiências</w:t>
      </w:r>
      <w:r w:rsidR="00AA524B"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com outras redes ou organizações de jovens com deficiência.</w:t>
      </w:r>
    </w:p>
    <w:p w14:paraId="00000016" w14:textId="479AF899" w:rsidR="000D0292" w:rsidRPr="00B2192D" w:rsidRDefault="00417BA0" w:rsidP="00AA524B">
      <w:pPr>
        <w:pStyle w:val="PargrafodaLista"/>
        <w:numPr>
          <w:ilvl w:val="0"/>
          <w:numId w:val="1"/>
        </w:numPr>
        <w:shd w:val="clear" w:color="auto" w:fill="FFFFFF"/>
        <w:ind w:leftChars="0" w:firstLineChars="0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>A</w:t>
      </w:r>
      <w:r w:rsidR="002C7AA0"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poiar a minha organização aplicando os conhecimentos</w:t>
      </w:r>
      <w:r w:rsidR="00AA524B"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</w:t>
      </w:r>
      <w:r w:rsidR="002C7AA0"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adquiridos nos processos</w:t>
      </w:r>
      <w:r w:rsidR="006332CD">
        <w:rPr>
          <w:rFonts w:ascii="Bookman Old Style" w:eastAsia="Bookman Old Style" w:hAnsi="Bookman Old Style" w:cs="Bookman Old Style"/>
          <w:sz w:val="24"/>
          <w:szCs w:val="24"/>
          <w:lang w:val="pt-BR"/>
        </w:rPr>
        <w:t>,</w:t>
      </w:r>
      <w:r w:rsidR="002C7AA0"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espaços de participação e</w:t>
      </w:r>
      <w:r w:rsidR="006332C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de</w:t>
      </w:r>
      <w:r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incidência política por direitos </w:t>
      </w:r>
      <w:r w:rsidR="002C7AA0"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da minha organização, a fim de promover os direitos das pessoas com deficiência.</w:t>
      </w:r>
    </w:p>
    <w:p w14:paraId="030F40A2" w14:textId="77777777" w:rsidR="002C7AA0" w:rsidRPr="00B2192D" w:rsidRDefault="002C7AA0" w:rsidP="002C7AA0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242AAC8A" w14:textId="7B03B850" w:rsidR="002C7AA0" w:rsidRPr="00B2192D" w:rsidRDefault="002C7AA0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bookmarkStart w:id="2" w:name="_Hlk83371992"/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Aceito que o não cumprimento de qualquer dos pontos estipulados nesta carta de compromisso implica a minha </w:t>
      </w:r>
      <w:r w:rsidR="006332CD">
        <w:rPr>
          <w:rFonts w:ascii="Bookman Old Style" w:eastAsia="Bookman Old Style" w:hAnsi="Bookman Old Style" w:cs="Bookman Old Style"/>
          <w:sz w:val="24"/>
          <w:szCs w:val="24"/>
          <w:lang w:val="pt-BR"/>
        </w:rPr>
        <w:t>exclusão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automática do </w:t>
      </w:r>
      <w:r w:rsidR="006332CD"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curso, </w:t>
      </w:r>
      <w:r w:rsidR="006332CD">
        <w:rPr>
          <w:rFonts w:ascii="Bookman Old Style" w:eastAsia="Bookman Old Style" w:hAnsi="Bookman Old Style" w:cs="Bookman Old Style"/>
          <w:sz w:val="24"/>
          <w:szCs w:val="24"/>
          <w:lang w:val="pt-BR"/>
        </w:rPr>
        <w:t>bem como n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as consequências que isso implicaria para o meu </w:t>
      </w:r>
      <w:r w:rsidR="006332CD">
        <w:rPr>
          <w:rFonts w:ascii="Bookman Old Style" w:eastAsia="Bookman Old Style" w:hAnsi="Bookman Old Style" w:cs="Bookman Old Style"/>
          <w:sz w:val="24"/>
          <w:szCs w:val="24"/>
          <w:lang w:val="pt-BR"/>
        </w:rPr>
        <w:t>status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como </w:t>
      </w:r>
      <w:r w:rsidR="006332CD">
        <w:rPr>
          <w:rFonts w:ascii="Bookman Old Style" w:eastAsia="Bookman Old Style" w:hAnsi="Bookman Old Style" w:cs="Bookman Old Style"/>
          <w:sz w:val="24"/>
          <w:szCs w:val="24"/>
          <w:lang w:val="pt-BR"/>
        </w:rPr>
        <w:t>bolsista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do UNFPA e da UPS.</w:t>
      </w:r>
    </w:p>
    <w:bookmarkEnd w:id="2"/>
    <w:p w14:paraId="00000019" w14:textId="34AEC8E4" w:rsidR="000D0292" w:rsidRPr="00B2192D" w:rsidRDefault="00E93A7E" w:rsidP="002C7AA0">
      <w:pPr>
        <w:shd w:val="clear" w:color="auto" w:fill="FFFFFF"/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br/>
      </w:r>
      <w:r w:rsidR="002C7AA0"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Para que conste </w:t>
      </w:r>
      <w:r w:rsidR="006332C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e </w:t>
      </w:r>
      <w:r w:rsidR="002C7AA0"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reafirmando o meu compromisso, assinei esta carta.</w:t>
      </w:r>
    </w:p>
    <w:p w14:paraId="0000001B" w14:textId="70DFBE17" w:rsidR="000D0292" w:rsidRPr="00B2192D" w:rsidRDefault="00AA524B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lastRenderedPageBreak/>
        <w:t>Atenciosamente,</w:t>
      </w:r>
    </w:p>
    <w:p w14:paraId="528C5BA2" w14:textId="77777777" w:rsidR="00AA524B" w:rsidRPr="00B2192D" w:rsidRDefault="00AA524B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0000001C" w14:textId="77777777" w:rsidR="000D0292" w:rsidRPr="00B2192D" w:rsidRDefault="000D0292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0000001D" w14:textId="77777777" w:rsidR="000D0292" w:rsidRPr="00B2192D" w:rsidRDefault="000D0292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</w:p>
    <w:p w14:paraId="7F969A7C" w14:textId="77777777" w:rsidR="00E93A7E" w:rsidRPr="00B2192D" w:rsidRDefault="00E93A7E" w:rsidP="00E93A7E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bookmarkStart w:id="3" w:name="_Hlk83372218"/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Assinatura do candidato:</w:t>
      </w:r>
    </w:p>
    <w:p w14:paraId="31DCCF2F" w14:textId="107FFE4B" w:rsidR="00AA524B" w:rsidRPr="00B2192D" w:rsidRDefault="00AA524B" w:rsidP="00E93A7E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Nome completo do candidato:</w:t>
      </w:r>
    </w:p>
    <w:p w14:paraId="67B87E57" w14:textId="44DBA966" w:rsidR="00E93A7E" w:rsidRPr="00B2192D" w:rsidRDefault="00E93A7E" w:rsidP="00E93A7E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Número d</w:t>
      </w:r>
      <w:r w:rsidR="006332CD">
        <w:rPr>
          <w:rFonts w:ascii="Bookman Old Style" w:eastAsia="Bookman Old Style" w:hAnsi="Bookman Old Style" w:cs="Bookman Old Style"/>
          <w:sz w:val="24"/>
          <w:szCs w:val="24"/>
          <w:lang w:val="pt-BR"/>
        </w:rPr>
        <w:t>a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</w:t>
      </w:r>
      <w:r w:rsidR="006332C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identidade ou do 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passaporte:</w:t>
      </w:r>
    </w:p>
    <w:p w14:paraId="2BD3C6BE" w14:textId="77734E0C" w:rsidR="00E93A7E" w:rsidRPr="00B2192D" w:rsidRDefault="00E93A7E" w:rsidP="00E93A7E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Número d</w:t>
      </w:r>
      <w:r w:rsidR="006332CD">
        <w:rPr>
          <w:rFonts w:ascii="Bookman Old Style" w:eastAsia="Bookman Old Style" w:hAnsi="Bookman Old Style" w:cs="Bookman Old Style"/>
          <w:sz w:val="24"/>
          <w:szCs w:val="24"/>
          <w:lang w:val="pt-BR"/>
        </w:rPr>
        <w:t>o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telefone:</w:t>
      </w:r>
    </w:p>
    <w:p w14:paraId="767C3984" w14:textId="1D3CD1C1" w:rsidR="00E93A7E" w:rsidRPr="00B2192D" w:rsidRDefault="00E93A7E" w:rsidP="00E93A7E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Número d</w:t>
      </w:r>
      <w:r w:rsidR="006332CD">
        <w:rPr>
          <w:rFonts w:ascii="Bookman Old Style" w:eastAsia="Bookman Old Style" w:hAnsi="Bookman Old Style" w:cs="Bookman Old Style"/>
          <w:sz w:val="24"/>
          <w:szCs w:val="24"/>
          <w:lang w:val="pt-BR"/>
        </w:rPr>
        <w:t>o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 xml:space="preserve"> </w:t>
      </w:r>
      <w:r w:rsidR="006332CD">
        <w:rPr>
          <w:rFonts w:ascii="Bookman Old Style" w:eastAsia="Bookman Old Style" w:hAnsi="Bookman Old Style" w:cs="Bookman Old Style"/>
          <w:sz w:val="24"/>
          <w:szCs w:val="24"/>
          <w:lang w:val="pt-BR"/>
        </w:rPr>
        <w:t>celular</w:t>
      </w: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:</w:t>
      </w:r>
    </w:p>
    <w:p w14:paraId="2959BF85" w14:textId="41479EF2" w:rsidR="00E93A7E" w:rsidRPr="00B2192D" w:rsidRDefault="00E93A7E" w:rsidP="00E93A7E">
      <w:pPr>
        <w:ind w:left="0" w:hanging="2"/>
        <w:jc w:val="both"/>
        <w:rPr>
          <w:rFonts w:ascii="Bookman Old Style" w:eastAsia="Bookman Old Style" w:hAnsi="Bookman Old Style" w:cs="Bookman Old Style"/>
          <w:sz w:val="24"/>
          <w:szCs w:val="24"/>
          <w:lang w:val="pt-BR"/>
        </w:rPr>
      </w:pPr>
      <w:r w:rsidRPr="00B2192D">
        <w:rPr>
          <w:rFonts w:ascii="Bookman Old Style" w:eastAsia="Bookman Old Style" w:hAnsi="Bookman Old Style" w:cs="Bookman Old Style"/>
          <w:sz w:val="24"/>
          <w:szCs w:val="24"/>
          <w:lang w:val="pt-BR"/>
        </w:rPr>
        <w:t>Endereço de e-mail:</w:t>
      </w:r>
    </w:p>
    <w:bookmarkEnd w:id="3"/>
    <w:p w14:paraId="00000024" w14:textId="77777777" w:rsidR="000D0292" w:rsidRDefault="000D0292" w:rsidP="00E93A7E">
      <w:pPr>
        <w:ind w:left="0" w:hanging="2"/>
        <w:rPr>
          <w:rFonts w:ascii="Bookman Old Style" w:eastAsia="Bookman Old Style" w:hAnsi="Bookman Old Style" w:cs="Bookman Old Style"/>
        </w:rPr>
      </w:pPr>
    </w:p>
    <w:bookmarkEnd w:id="0"/>
    <w:p w14:paraId="00000025" w14:textId="77777777" w:rsidR="000D0292" w:rsidRDefault="000D0292">
      <w:pPr>
        <w:ind w:left="0" w:hanging="2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0D0292">
      <w:headerReference w:type="default" r:id="rId8"/>
      <w:footerReference w:type="default" r:id="rId9"/>
      <w:pgSz w:w="11907" w:h="16840"/>
      <w:pgMar w:top="1702" w:right="1701" w:bottom="170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BFAD" w14:textId="77777777" w:rsidR="00284E90" w:rsidRDefault="00E93A7E">
      <w:pPr>
        <w:spacing w:line="240" w:lineRule="auto"/>
        <w:ind w:left="0" w:hanging="2"/>
      </w:pPr>
      <w:r>
        <w:separator/>
      </w:r>
    </w:p>
  </w:endnote>
  <w:endnote w:type="continuationSeparator" w:id="0">
    <w:p w14:paraId="4DB869EF" w14:textId="77777777" w:rsidR="00284E90" w:rsidRDefault="00E93A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4BDBCCB4" w:rsidR="000D0292" w:rsidRDefault="00E93A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2C7AA0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2C7AA0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00000028" w14:textId="77777777" w:rsidR="000D0292" w:rsidRDefault="000D02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FD63" w14:textId="77777777" w:rsidR="00284E90" w:rsidRDefault="00E93A7E">
      <w:pPr>
        <w:spacing w:line="240" w:lineRule="auto"/>
        <w:ind w:left="0" w:hanging="2"/>
      </w:pPr>
      <w:r>
        <w:separator/>
      </w:r>
    </w:p>
  </w:footnote>
  <w:footnote w:type="continuationSeparator" w:id="0">
    <w:p w14:paraId="39804FFE" w14:textId="77777777" w:rsidR="00284E90" w:rsidRDefault="00E93A7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0D0292" w:rsidRDefault="000D02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63C5"/>
    <w:multiLevelType w:val="multilevel"/>
    <w:tmpl w:val="9624742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92"/>
    <w:rsid w:val="000D0292"/>
    <w:rsid w:val="00284E90"/>
    <w:rsid w:val="002C7AA0"/>
    <w:rsid w:val="002D6885"/>
    <w:rsid w:val="00417BA0"/>
    <w:rsid w:val="006332CD"/>
    <w:rsid w:val="00AA524B"/>
    <w:rsid w:val="00B2192D"/>
    <w:rsid w:val="00C9516F"/>
    <w:rsid w:val="00E9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46DC"/>
  <w15:docId w15:val="{564ADA7D-5D9A-4C0E-9104-87B91227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1">
    <w:name w:val="Título 11"/>
    <w:basedOn w:val="Normal"/>
    <w:next w:val="Normal"/>
    <w:pPr>
      <w:keepNext/>
    </w:pPr>
    <w:rPr>
      <w:b/>
      <w:bCs/>
      <w:sz w:val="24"/>
      <w:u w:val="single"/>
    </w:rPr>
  </w:style>
  <w:style w:type="character" w:customStyle="1" w:styleId="Fuentedeprrafopredeter">
    <w:name w:val="Fuente de párrafo predeter."/>
    <w:rPr>
      <w:w w:val="100"/>
      <w:position w:val="-1"/>
      <w:effect w:val="none"/>
      <w:vertAlign w:val="baseline"/>
      <w:cs w:val="0"/>
      <w:em w:val="none"/>
    </w:rPr>
  </w:style>
  <w:style w:type="table" w:customStyle="1" w:styleId="Tablanormal">
    <w:name w:val="Tabla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">
    <w:name w:val="Sin lista"/>
  </w:style>
  <w:style w:type="paragraph" w:customStyle="1" w:styleId="Textoindependiente">
    <w:name w:val="Texto independiente"/>
    <w:basedOn w:val="Normal"/>
    <w:pPr>
      <w:jc w:val="both"/>
    </w:pPr>
  </w:style>
  <w:style w:type="paragraph" w:customStyle="1" w:styleId="Encabezado">
    <w:name w:val="Encabezado"/>
    <w:basedOn w:val="Normal"/>
    <w:pPr>
      <w:tabs>
        <w:tab w:val="center" w:pos="4252"/>
        <w:tab w:val="right" w:pos="8504"/>
      </w:tabs>
    </w:pPr>
  </w:style>
  <w:style w:type="paragraph" w:customStyle="1" w:styleId="Piedepgina">
    <w:name w:val="Pie de página"/>
    <w:basedOn w:val="Normal"/>
    <w:pPr>
      <w:tabs>
        <w:tab w:val="center" w:pos="4252"/>
        <w:tab w:val="right" w:pos="8504"/>
      </w:tabs>
    </w:pPr>
  </w:style>
  <w:style w:type="character" w:customStyle="1" w:styleId="Nmerodepgina1">
    <w:name w:val="Número de página1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Hipervnculo">
    <w:name w:val="Hipervíncul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ipervnculovisitado">
    <w:name w:val="Hipervínculo visitad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position w:val="-1"/>
      <w:lang w:eastAsia="es-E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9RjpsYtH9eyREeFKT2ESrcP61g==">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RSAINZB</dc:creator>
  <cp:lastModifiedBy>Francisco Dourado</cp:lastModifiedBy>
  <cp:revision>6</cp:revision>
  <dcterms:created xsi:type="dcterms:W3CDTF">2020-10-12T06:03:00Z</dcterms:created>
  <dcterms:modified xsi:type="dcterms:W3CDTF">2021-09-24T23:19:00Z</dcterms:modified>
</cp:coreProperties>
</file>