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vertAlign w:val="baseline"/>
          <w:rtl w:val="0"/>
        </w:rPr>
        <w:t xml:space="preserve">C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olocar Lugar y Fecha</w:t>
      </w:r>
    </w:p>
    <w:p w:rsidR="00000000" w:rsidDel="00000000" w:rsidP="00000000" w:rsidRDefault="00000000" w:rsidRPr="00000000" w14:paraId="00000002">
      <w:pPr>
        <w:jc w:val="right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Bookman Old Style" w:cs="Bookman Old Style" w:eastAsia="Bookman Old Style" w:hAnsi="Bookman Old Style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2"/>
          <w:szCs w:val="22"/>
          <w:vertAlign w:val="baseline"/>
          <w:rtl w:val="0"/>
        </w:rPr>
        <w:t xml:space="preserve">CARTA DE COMPROMISO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Estimados:</w:t>
      </w:r>
    </w:p>
    <w:p w:rsidR="00000000" w:rsidDel="00000000" w:rsidP="00000000" w:rsidRDefault="00000000" w:rsidRPr="00000000" w14:paraId="00000007">
      <w:pPr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Red Latinoamericana de Organizaciones no Gubernamentales de Personas con discapacidad y sus Familias – RIADIS</w:t>
      </w:r>
    </w:p>
    <w:p w:rsidR="00000000" w:rsidDel="00000000" w:rsidP="00000000" w:rsidRDefault="00000000" w:rsidRPr="00000000" w14:paraId="00000008">
      <w:pPr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 xml:space="preserve">Organización Panamericana de la Salud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 – UPS</w:t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Presente. -  </w:t>
      </w:r>
    </w:p>
    <w:p w:rsidR="00000000" w:rsidDel="00000000" w:rsidP="00000000" w:rsidRDefault="00000000" w:rsidRPr="00000000" w14:paraId="0000000A">
      <w:pPr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Yo, (Colocar nombres y apellidos del o la postulante), de nacionalidad (colocar su nacionalidad), con documento de identidad No. (colocar número de identidad, DNI u otro), dentro de mi postulación para participar en el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2"/>
          <w:szCs w:val="22"/>
          <w:rtl w:val="0"/>
        </w:rPr>
        <w:t xml:space="preserve">CURSO REGIONAL DE INCLUSIÓN PARA LA GESTIÓN DE RIESGOS DE DESASTRES “INGRID E INGRID-H” 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 xml:space="preserve">a realizarse del 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 xml:space="preserve">24 de septiembre al 15 de octubre del 2021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 xml:space="preserve">, en modalidad virtual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; me comprometo a lo siguiente: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ind w:left="360" w:hanging="360"/>
        <w:jc w:val="both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Asistir a por lo menos el 80% de las clases virtuales de acuerdo a los horarios establecidos en la convocatoria.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ind w:left="360" w:hanging="360"/>
        <w:jc w:val="both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Realizar el 100% de las tareas 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 xml:space="preserve">o foros de discusión 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designadas por los profesores o tutores del curso.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ind w:left="360" w:hanging="360"/>
        <w:jc w:val="both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Desarrollar el 100% de las evaluaciones en línea.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ind w:left="360" w:hanging="360"/>
        <w:jc w:val="both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Ser colaborativo y participativo en las actividades tanto presenciales virtuales (sincrónicas) como en las actividades en horario flexible (asincrónicas).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ind w:left="360" w:hanging="360"/>
        <w:jc w:val="both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Ser respetuoso para con mis compañeros del curso, así también como para los organizadores y docentes, profesores e invitados a los cursos.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ind w:left="360" w:hanging="360"/>
        <w:jc w:val="both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Aplicar y apoyar a mi organización 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 xml:space="preserve">replicando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 los conocimientos adquiridos en los procesos y espacios de participación e incidencia de mi organización, con el fin de promover los derechos de las personas con discapacidad.</w:t>
      </w:r>
    </w:p>
    <w:p w:rsidR="00000000" w:rsidDel="00000000" w:rsidP="00000000" w:rsidRDefault="00000000" w:rsidRPr="00000000" w14:paraId="00000013">
      <w:pPr>
        <w:shd w:fill="ffffff" w:val="clear"/>
        <w:ind w:left="360" w:firstLine="0"/>
        <w:jc w:val="both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Acepto que el incumplimiento de cualquiera de los puntos estipulados en esta carta de compromiso, implican mi separación automática del curso.</w:t>
      </w:r>
    </w:p>
    <w:p w:rsidR="00000000" w:rsidDel="00000000" w:rsidP="00000000" w:rsidRDefault="00000000" w:rsidRPr="00000000" w14:paraId="00000015">
      <w:pPr>
        <w:shd w:fill="ffffff" w:val="clear"/>
        <w:jc w:val="both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br w:type="textWrapping"/>
        <w:t xml:space="preserve">Para constancia de lo actuado y reafirmando mi compromiso, suscribo la presente carta. </w:t>
      </w:r>
    </w:p>
    <w:p w:rsidR="00000000" w:rsidDel="00000000" w:rsidP="00000000" w:rsidRDefault="00000000" w:rsidRPr="00000000" w14:paraId="00000016">
      <w:pPr>
        <w:jc w:val="both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Atentamente,</w:t>
      </w:r>
    </w:p>
    <w:p w:rsidR="00000000" w:rsidDel="00000000" w:rsidP="00000000" w:rsidRDefault="00000000" w:rsidRPr="00000000" w14:paraId="00000018">
      <w:pPr>
        <w:jc w:val="both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Firma del postulante:</w:t>
      </w:r>
    </w:p>
    <w:p w:rsidR="00000000" w:rsidDel="00000000" w:rsidP="00000000" w:rsidRDefault="00000000" w:rsidRPr="00000000" w14:paraId="0000001C">
      <w:pPr>
        <w:jc w:val="both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Nombres completos del postulante:</w:t>
      </w:r>
    </w:p>
    <w:p w:rsidR="00000000" w:rsidDel="00000000" w:rsidP="00000000" w:rsidRDefault="00000000" w:rsidRPr="00000000" w14:paraId="0000001D">
      <w:pPr>
        <w:jc w:val="both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 xml:space="preserve">Número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 de identidad, pasaporte o DNI:</w:t>
      </w:r>
    </w:p>
    <w:p w:rsidR="00000000" w:rsidDel="00000000" w:rsidP="00000000" w:rsidRDefault="00000000" w:rsidRPr="00000000" w14:paraId="0000001E">
      <w:pPr>
        <w:jc w:val="both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Teléfono:</w:t>
      </w:r>
    </w:p>
    <w:p w:rsidR="00000000" w:rsidDel="00000000" w:rsidP="00000000" w:rsidRDefault="00000000" w:rsidRPr="00000000" w14:paraId="0000001F">
      <w:pPr>
        <w:jc w:val="both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rtl w:val="0"/>
        </w:rPr>
        <w:t xml:space="preserve">Número</w:t>
      </w: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 celular:</w:t>
      </w:r>
    </w:p>
    <w:p w:rsidR="00000000" w:rsidDel="00000000" w:rsidP="00000000" w:rsidRDefault="00000000" w:rsidRPr="00000000" w14:paraId="00000020">
      <w:pPr>
        <w:jc w:val="both"/>
        <w:rPr>
          <w:rFonts w:ascii="Bookman Old Style" w:cs="Bookman Old Style" w:eastAsia="Bookman Old Style" w:hAnsi="Bookman Old Style"/>
          <w:sz w:val="22"/>
          <w:szCs w:val="22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2"/>
          <w:szCs w:val="22"/>
          <w:vertAlign w:val="baseline"/>
          <w:rtl w:val="0"/>
        </w:rPr>
        <w:t xml:space="preserve">Correo electrónico del postulante:</w:t>
      </w:r>
    </w:p>
    <w:p w:rsidR="00000000" w:rsidDel="00000000" w:rsidP="00000000" w:rsidRDefault="00000000" w:rsidRPr="00000000" w14:paraId="00000021">
      <w:pPr>
        <w:jc w:val="center"/>
        <w:rPr>
          <w:rFonts w:ascii="Bookman Old Style" w:cs="Bookman Old Style" w:eastAsia="Bookman Old Style" w:hAnsi="Bookman Old Sty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Bookman Old Style" w:cs="Bookman Old Style" w:eastAsia="Bookman Old Style" w:hAnsi="Bookman Old Style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1702" w:top="1702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color w:val="000000"/>
      <w:w w:val="100"/>
      <w:position w:val="-1"/>
      <w:sz w:val="17"/>
      <w:szCs w:val="17"/>
      <w:effect w:val="none"/>
      <w:vertAlign w:val="baseline"/>
      <w:cs w:val="0"/>
      <w:em w:val="none"/>
      <w:lang w:bidi="ar-SA" w:eastAsia="es-ES" w:val="es-E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xwSRcnM58UNl2puJnUQvLfOE+g==">AMUW2mUGqcJ646Lc0cuWy+jUyk7yNSV3nRLlY4PVB8CXdix5t4X8B6SaymsdoYzJDr82paIY9Ap8Wpot5HJAJMBnO9v/iQY6hDI2cZ8Afe++fwUBT0DAdsk=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2020-10-12T06:03:00Z</dcterms:created>
  <dc:creator>RSAINZB</dc:creator>
</cp:coreProperties>
</file>