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4E" w:rsidRDefault="00983C4E" w:rsidP="00983C4E">
      <w:pPr>
        <w:rPr>
          <w:lang w:val="es-CO"/>
        </w:rPr>
      </w:pPr>
      <w:r>
        <w:rPr>
          <w:lang w:val="es-CO"/>
        </w:rPr>
        <w:t>Vínculos de internet de la CDPD</w:t>
      </w:r>
    </w:p>
    <w:p w:rsidR="004D106B" w:rsidRDefault="004D106B" w:rsidP="004D106B">
      <w:pPr>
        <w:pStyle w:val="ListParagraph"/>
        <w:numPr>
          <w:ilvl w:val="0"/>
          <w:numId w:val="1"/>
        </w:numPr>
      </w:pPr>
      <w:proofErr w:type="spellStart"/>
      <w:r>
        <w:t>Información</w:t>
      </w:r>
      <w:proofErr w:type="spellEnd"/>
      <w:r>
        <w:t xml:space="preserve"> general (</w:t>
      </w:r>
      <w:proofErr w:type="spellStart"/>
      <w:r>
        <w:t>duración</w:t>
      </w:r>
      <w:proofErr w:type="spellEnd"/>
      <w:r>
        <w:t xml:space="preserve"> 7:33 </w:t>
      </w:r>
      <w:proofErr w:type="spellStart"/>
      <w:r>
        <w:t>minutos</w:t>
      </w:r>
      <w:proofErr w:type="spellEnd"/>
      <w:r>
        <w:t>)</w:t>
      </w:r>
    </w:p>
    <w:p w:rsidR="004D106B" w:rsidRDefault="005B29FE" w:rsidP="004D106B">
      <w:pPr>
        <w:pStyle w:val="ListParagraph"/>
        <w:rPr>
          <w:rStyle w:val="Hyperlink"/>
        </w:rPr>
      </w:pPr>
      <w:hyperlink r:id="rId6" w:history="1">
        <w:r w:rsidR="004D106B">
          <w:rPr>
            <w:rStyle w:val="Hyperlink"/>
          </w:rPr>
          <w:t>http://www.youtube.com/watch?v=QwyOVBFAL4E</w:t>
        </w:r>
      </w:hyperlink>
    </w:p>
    <w:p w:rsidR="00C170E7" w:rsidRDefault="00C170E7" w:rsidP="004D106B">
      <w:pPr>
        <w:pStyle w:val="ListParagraph"/>
      </w:pPr>
    </w:p>
    <w:p w:rsidR="00C170E7" w:rsidRDefault="00C170E7" w:rsidP="00C170E7">
      <w:pPr>
        <w:pStyle w:val="ListParagraph"/>
        <w:numPr>
          <w:ilvl w:val="0"/>
          <w:numId w:val="1"/>
        </w:numPr>
      </w:pPr>
      <w:proofErr w:type="spellStart"/>
      <w:r>
        <w:t>Información</w:t>
      </w:r>
      <w:proofErr w:type="spellEnd"/>
      <w:r>
        <w:t xml:space="preserve"> general (</w:t>
      </w:r>
      <w:proofErr w:type="spellStart"/>
      <w:r>
        <w:t>duración</w:t>
      </w:r>
      <w:proofErr w:type="spellEnd"/>
      <w:r>
        <w:t xml:space="preserve"> </w:t>
      </w:r>
      <w:r w:rsidR="00134F25">
        <w:t>21</w:t>
      </w:r>
      <w:r>
        <w:t>:</w:t>
      </w:r>
      <w:r w:rsidR="00134F25">
        <w:t>24</w:t>
      </w:r>
      <w:r>
        <w:t xml:space="preserve"> </w:t>
      </w:r>
      <w:proofErr w:type="spellStart"/>
      <w:r>
        <w:t>minutos</w:t>
      </w:r>
      <w:proofErr w:type="spellEnd"/>
      <w:r>
        <w:t>)</w:t>
      </w:r>
    </w:p>
    <w:p w:rsidR="00C170E7" w:rsidRDefault="00C170E7" w:rsidP="00C170E7">
      <w:pPr>
        <w:pStyle w:val="ListParagraph"/>
      </w:pPr>
      <w:hyperlink r:id="rId7" w:history="1">
        <w:r>
          <w:rPr>
            <w:rStyle w:val="Hyperlink"/>
          </w:rPr>
          <w:t>http://www.youtube.com/watch?v=VCb2mNlXR3Y</w:t>
        </w:r>
      </w:hyperlink>
    </w:p>
    <w:p w:rsidR="00C5439E" w:rsidRDefault="00C5439E" w:rsidP="00C170E7">
      <w:pPr>
        <w:pStyle w:val="ListParagraph"/>
      </w:pPr>
    </w:p>
    <w:p w:rsidR="00C5439E" w:rsidRPr="00D20FDC" w:rsidRDefault="00D20FDC" w:rsidP="00C5439E">
      <w:pPr>
        <w:pStyle w:val="ListParagraph"/>
        <w:numPr>
          <w:ilvl w:val="0"/>
          <w:numId w:val="1"/>
        </w:numPr>
        <w:rPr>
          <w:lang w:val="es-CO"/>
        </w:rPr>
      </w:pPr>
      <w:r w:rsidRPr="00D20FDC">
        <w:rPr>
          <w:lang w:val="es-CO"/>
        </w:rPr>
        <w:t xml:space="preserve">Información del artículo 19: derecho a vivir </w:t>
      </w:r>
      <w:r>
        <w:rPr>
          <w:lang w:val="es-CO"/>
        </w:rPr>
        <w:t xml:space="preserve">de forma </w:t>
      </w:r>
      <w:r w:rsidRPr="00D20FDC">
        <w:rPr>
          <w:lang w:val="es-CO"/>
        </w:rPr>
        <w:t>independiente</w:t>
      </w:r>
      <w:r>
        <w:rPr>
          <w:lang w:val="es-CO"/>
        </w:rPr>
        <w:t xml:space="preserve"> y a ser </w:t>
      </w:r>
      <w:r w:rsidR="00023B58">
        <w:rPr>
          <w:lang w:val="es-CO"/>
        </w:rPr>
        <w:t>incluido</w:t>
      </w:r>
      <w:bookmarkStart w:id="0" w:name="_GoBack"/>
      <w:bookmarkEnd w:id="0"/>
      <w:r>
        <w:rPr>
          <w:lang w:val="es-CO"/>
        </w:rPr>
        <w:t xml:space="preserve"> en la comunidad</w:t>
      </w:r>
      <w:r w:rsidR="00C5439E" w:rsidRPr="00D20FDC">
        <w:rPr>
          <w:lang w:val="es-CO"/>
        </w:rPr>
        <w:t xml:space="preserve"> (duración 23:21 minutos)</w:t>
      </w:r>
    </w:p>
    <w:p w:rsidR="00C5439E" w:rsidRDefault="00C5439E" w:rsidP="00C5439E">
      <w:pPr>
        <w:pStyle w:val="ListParagraph"/>
      </w:pPr>
      <w:hyperlink r:id="rId8" w:history="1">
        <w:r>
          <w:rPr>
            <w:rStyle w:val="Hyperlink"/>
          </w:rPr>
          <w:t>http://www.youtube.com/watch?v=KEvpgh9nO4c</w:t>
        </w:r>
      </w:hyperlink>
    </w:p>
    <w:p w:rsidR="00C5439E" w:rsidRPr="00C5439E" w:rsidRDefault="00C5439E" w:rsidP="00C5439E">
      <w:pPr>
        <w:pStyle w:val="ListParagraph"/>
      </w:pPr>
    </w:p>
    <w:p w:rsidR="00983C4E" w:rsidRPr="00983C4E" w:rsidRDefault="00983C4E" w:rsidP="00983C4E">
      <w:pPr>
        <w:pStyle w:val="ListParagraph"/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Experiencia de una joven sorda que participo en la negociación de la CDPD (duración 8:15 </w:t>
      </w:r>
      <w:r w:rsidR="004D106B">
        <w:rPr>
          <w:lang w:val="es-CO"/>
        </w:rPr>
        <w:t>minutos</w:t>
      </w:r>
      <w:r>
        <w:rPr>
          <w:lang w:val="es-CO"/>
        </w:rPr>
        <w:t>)</w:t>
      </w:r>
    </w:p>
    <w:p w:rsidR="00B26DEE" w:rsidRPr="00C170E7" w:rsidRDefault="00983C4E" w:rsidP="00983C4E">
      <w:pPr>
        <w:rPr>
          <w:lang w:val="es-CO"/>
        </w:rPr>
      </w:pPr>
      <w:r>
        <w:rPr>
          <w:lang w:val="es-CO"/>
        </w:rPr>
        <w:t xml:space="preserve"> </w:t>
      </w:r>
      <w:r w:rsidR="004D106B">
        <w:rPr>
          <w:lang w:val="es-CO"/>
        </w:rPr>
        <w:tab/>
      </w:r>
      <w:hyperlink r:id="rId9" w:history="1">
        <w:r w:rsidRPr="00983C4E">
          <w:rPr>
            <w:rStyle w:val="Hyperlink"/>
            <w:lang w:val="es-CO"/>
          </w:rPr>
          <w:t>http://www.youtube.com/watch?v=QZaZ2gj6pU0</w:t>
        </w:r>
      </w:hyperlink>
    </w:p>
    <w:p w:rsidR="00C170E7" w:rsidRPr="00C5439E" w:rsidRDefault="00C170E7">
      <w:pPr>
        <w:pStyle w:val="ListParagraph"/>
        <w:numPr>
          <w:ilvl w:val="0"/>
          <w:numId w:val="1"/>
        </w:numPr>
        <w:rPr>
          <w:lang w:val="es-CO"/>
        </w:rPr>
      </w:pPr>
    </w:p>
    <w:sectPr w:rsidR="00C170E7" w:rsidRPr="00C54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93E"/>
    <w:multiLevelType w:val="hybridMultilevel"/>
    <w:tmpl w:val="10C48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4E"/>
    <w:rsid w:val="00011E5E"/>
    <w:rsid w:val="00023B58"/>
    <w:rsid w:val="00051378"/>
    <w:rsid w:val="00071EB1"/>
    <w:rsid w:val="000D7ABC"/>
    <w:rsid w:val="000E4A51"/>
    <w:rsid w:val="000E7DC4"/>
    <w:rsid w:val="001030D6"/>
    <w:rsid w:val="0010544F"/>
    <w:rsid w:val="00131920"/>
    <w:rsid w:val="00131B45"/>
    <w:rsid w:val="00134F25"/>
    <w:rsid w:val="00174098"/>
    <w:rsid w:val="001930BE"/>
    <w:rsid w:val="001E138A"/>
    <w:rsid w:val="001F5CED"/>
    <w:rsid w:val="001F6F0A"/>
    <w:rsid w:val="00203A30"/>
    <w:rsid w:val="00222C44"/>
    <w:rsid w:val="0023327D"/>
    <w:rsid w:val="00245A45"/>
    <w:rsid w:val="00254736"/>
    <w:rsid w:val="00282BF0"/>
    <w:rsid w:val="002830CB"/>
    <w:rsid w:val="002A0E30"/>
    <w:rsid w:val="002B33B9"/>
    <w:rsid w:val="002D08C4"/>
    <w:rsid w:val="002D61C8"/>
    <w:rsid w:val="002F6FE3"/>
    <w:rsid w:val="002F73ED"/>
    <w:rsid w:val="00310A35"/>
    <w:rsid w:val="00317253"/>
    <w:rsid w:val="00323A6C"/>
    <w:rsid w:val="00343A1F"/>
    <w:rsid w:val="00354ADB"/>
    <w:rsid w:val="003826D0"/>
    <w:rsid w:val="0044194F"/>
    <w:rsid w:val="004436B5"/>
    <w:rsid w:val="004540E7"/>
    <w:rsid w:val="00464D5D"/>
    <w:rsid w:val="004A53BC"/>
    <w:rsid w:val="004D106B"/>
    <w:rsid w:val="004F691F"/>
    <w:rsid w:val="005364C9"/>
    <w:rsid w:val="005A4837"/>
    <w:rsid w:val="005B29FE"/>
    <w:rsid w:val="005B378A"/>
    <w:rsid w:val="005D30A3"/>
    <w:rsid w:val="005F26F9"/>
    <w:rsid w:val="005F4804"/>
    <w:rsid w:val="006175E0"/>
    <w:rsid w:val="00625C70"/>
    <w:rsid w:val="006325EA"/>
    <w:rsid w:val="006445B3"/>
    <w:rsid w:val="00685232"/>
    <w:rsid w:val="006A4536"/>
    <w:rsid w:val="006B17FD"/>
    <w:rsid w:val="006D1D9C"/>
    <w:rsid w:val="006D34B9"/>
    <w:rsid w:val="006E7608"/>
    <w:rsid w:val="00731641"/>
    <w:rsid w:val="0074499B"/>
    <w:rsid w:val="00781283"/>
    <w:rsid w:val="0079194B"/>
    <w:rsid w:val="00797844"/>
    <w:rsid w:val="007A75B5"/>
    <w:rsid w:val="007C4627"/>
    <w:rsid w:val="007D01E1"/>
    <w:rsid w:val="007E5505"/>
    <w:rsid w:val="00800CB5"/>
    <w:rsid w:val="008144C4"/>
    <w:rsid w:val="008416F7"/>
    <w:rsid w:val="00850819"/>
    <w:rsid w:val="00891B40"/>
    <w:rsid w:val="008A5775"/>
    <w:rsid w:val="008D1EA7"/>
    <w:rsid w:val="008D711A"/>
    <w:rsid w:val="008E763D"/>
    <w:rsid w:val="00956499"/>
    <w:rsid w:val="009703F4"/>
    <w:rsid w:val="00975EE9"/>
    <w:rsid w:val="00976FA4"/>
    <w:rsid w:val="00983C4E"/>
    <w:rsid w:val="009A6824"/>
    <w:rsid w:val="009C3F90"/>
    <w:rsid w:val="009C4A26"/>
    <w:rsid w:val="009D6BCA"/>
    <w:rsid w:val="00A03EA9"/>
    <w:rsid w:val="00A21059"/>
    <w:rsid w:val="00A27DB3"/>
    <w:rsid w:val="00A377E1"/>
    <w:rsid w:val="00A82E46"/>
    <w:rsid w:val="00AA0F93"/>
    <w:rsid w:val="00AB26BE"/>
    <w:rsid w:val="00AC7A6C"/>
    <w:rsid w:val="00AD062D"/>
    <w:rsid w:val="00AD5593"/>
    <w:rsid w:val="00B074FA"/>
    <w:rsid w:val="00B1004D"/>
    <w:rsid w:val="00B26DEE"/>
    <w:rsid w:val="00B45AA1"/>
    <w:rsid w:val="00B529B6"/>
    <w:rsid w:val="00B656C0"/>
    <w:rsid w:val="00B767D2"/>
    <w:rsid w:val="00B9282E"/>
    <w:rsid w:val="00C010EB"/>
    <w:rsid w:val="00C07E9C"/>
    <w:rsid w:val="00C13A41"/>
    <w:rsid w:val="00C170E7"/>
    <w:rsid w:val="00C21DEB"/>
    <w:rsid w:val="00C30FA8"/>
    <w:rsid w:val="00C33589"/>
    <w:rsid w:val="00C34DE8"/>
    <w:rsid w:val="00C379A1"/>
    <w:rsid w:val="00C44705"/>
    <w:rsid w:val="00C5439E"/>
    <w:rsid w:val="00C54CC3"/>
    <w:rsid w:val="00C809C5"/>
    <w:rsid w:val="00C82ACF"/>
    <w:rsid w:val="00CA301F"/>
    <w:rsid w:val="00CB1EBC"/>
    <w:rsid w:val="00CB793D"/>
    <w:rsid w:val="00CF1AB2"/>
    <w:rsid w:val="00CF4EA8"/>
    <w:rsid w:val="00D11DB1"/>
    <w:rsid w:val="00D20FDC"/>
    <w:rsid w:val="00D373D4"/>
    <w:rsid w:val="00D76144"/>
    <w:rsid w:val="00D86A66"/>
    <w:rsid w:val="00D95E0E"/>
    <w:rsid w:val="00DA6252"/>
    <w:rsid w:val="00DC03A8"/>
    <w:rsid w:val="00DC687E"/>
    <w:rsid w:val="00DE1456"/>
    <w:rsid w:val="00DE7093"/>
    <w:rsid w:val="00E2248C"/>
    <w:rsid w:val="00E8742F"/>
    <w:rsid w:val="00EC426C"/>
    <w:rsid w:val="00EC4FA1"/>
    <w:rsid w:val="00ED143B"/>
    <w:rsid w:val="00F17807"/>
    <w:rsid w:val="00F441FF"/>
    <w:rsid w:val="00F513A4"/>
    <w:rsid w:val="00F52BEB"/>
    <w:rsid w:val="00F635B1"/>
    <w:rsid w:val="00F6498F"/>
    <w:rsid w:val="00F70A58"/>
    <w:rsid w:val="00FA53B4"/>
    <w:rsid w:val="00FA53BB"/>
    <w:rsid w:val="00F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441FF"/>
  </w:style>
  <w:style w:type="character" w:customStyle="1" w:styleId="apple-converted-space">
    <w:name w:val="apple-converted-space"/>
    <w:basedOn w:val="DefaultParagraphFont"/>
    <w:rsid w:val="00F441FF"/>
  </w:style>
  <w:style w:type="character" w:styleId="Hyperlink">
    <w:name w:val="Hyperlink"/>
    <w:basedOn w:val="DefaultParagraphFont"/>
    <w:uiPriority w:val="99"/>
    <w:semiHidden/>
    <w:unhideWhenUsed/>
    <w:rsid w:val="00983C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441FF"/>
  </w:style>
  <w:style w:type="character" w:customStyle="1" w:styleId="apple-converted-space">
    <w:name w:val="apple-converted-space"/>
    <w:basedOn w:val="DefaultParagraphFont"/>
    <w:rsid w:val="00F441FF"/>
  </w:style>
  <w:style w:type="character" w:styleId="Hyperlink">
    <w:name w:val="Hyperlink"/>
    <w:basedOn w:val="DefaultParagraphFont"/>
    <w:uiPriority w:val="99"/>
    <w:semiHidden/>
    <w:unhideWhenUsed/>
    <w:rsid w:val="00983C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Evpgh9nO4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VCb2mNlXR3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QwyOVBFAL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ZaZ2gj6pU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Ximena </cp:lastModifiedBy>
  <cp:revision>9</cp:revision>
  <dcterms:created xsi:type="dcterms:W3CDTF">2012-06-04T23:56:00Z</dcterms:created>
  <dcterms:modified xsi:type="dcterms:W3CDTF">2012-06-05T23:21:00Z</dcterms:modified>
</cp:coreProperties>
</file>